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114980">
      <w:pPr>
        <w:rPr>
          <w:rFonts w:hint="cs"/>
          <w:rtl/>
        </w:rPr>
      </w:pPr>
      <w:bookmarkStart w:id="0" w:name="_GoBack"/>
      <w:bookmarkEnd w:id="0"/>
      <w:r>
        <w:rPr>
          <w:rFonts w:hint="cs"/>
          <w:noProof/>
          <w:rtl/>
          <w:lang w:bidi="ar-SA"/>
        </w:rPr>
        <w:drawing>
          <wp:inline distT="0" distB="0" distL="0" distR="0">
            <wp:extent cx="9225887" cy="5036024"/>
            <wp:effectExtent l="0" t="0" r="13970" b="127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sectPr w:rsidR="003748ED" w:rsidSect="00114980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FC3" w:rsidRDefault="008A3FC3" w:rsidP="00114980">
      <w:pPr>
        <w:spacing w:after="0" w:line="240" w:lineRule="auto"/>
      </w:pPr>
      <w:r>
        <w:separator/>
      </w:r>
    </w:p>
  </w:endnote>
  <w:endnote w:type="continuationSeparator" w:id="0">
    <w:p w:rsidR="008A3FC3" w:rsidRDefault="008A3FC3" w:rsidP="00114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980" w:rsidRPr="00114980" w:rsidRDefault="00114980">
    <w:pPr>
      <w:pStyle w:val="Footer"/>
      <w:rPr>
        <w:rFonts w:cs="B Titr"/>
        <w:sz w:val="44"/>
        <w:szCs w:val="44"/>
      </w:rPr>
    </w:pPr>
    <w:r w:rsidRPr="00114980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FC3" w:rsidRDefault="008A3FC3" w:rsidP="00114980">
      <w:pPr>
        <w:spacing w:after="0" w:line="240" w:lineRule="auto"/>
      </w:pPr>
      <w:r>
        <w:separator/>
      </w:r>
    </w:p>
  </w:footnote>
  <w:footnote w:type="continuationSeparator" w:id="0">
    <w:p w:rsidR="008A3FC3" w:rsidRDefault="008A3FC3" w:rsidP="00114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980" w:rsidRPr="00114980" w:rsidRDefault="00114980" w:rsidP="00114980">
    <w:pPr>
      <w:pStyle w:val="Header"/>
      <w:jc w:val="center"/>
      <w:rPr>
        <w:rFonts w:cs="2  Sahar"/>
        <w:sz w:val="48"/>
        <w:szCs w:val="48"/>
      </w:rPr>
    </w:pPr>
    <w:r w:rsidRPr="00114980">
      <w:rPr>
        <w:rFonts w:cs="2  Sahar" w:hint="cs"/>
        <w:sz w:val="48"/>
        <w:szCs w:val="48"/>
        <w:rtl/>
      </w:rPr>
      <w:t>دانش آموزان برترآزمون شاتل ران کلاس دوم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80"/>
    <w:rsid w:val="00012E12"/>
    <w:rsid w:val="00114980"/>
    <w:rsid w:val="003748ED"/>
    <w:rsid w:val="008A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98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98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980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4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980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980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1149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980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201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8.4</c:v>
                </c:pt>
                <c:pt idx="1">
                  <c:v>8.1</c:v>
                </c:pt>
                <c:pt idx="2">
                  <c:v>8.1</c:v>
                </c:pt>
                <c:pt idx="3">
                  <c:v>7.4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202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Sheet1!$C$2:$C$11</c:f>
              <c:numCache>
                <c:formatCode>General</c:formatCode>
                <c:ptCount val="10"/>
                <c:pt idx="4">
                  <c:v>8</c:v>
                </c:pt>
                <c:pt idx="5">
                  <c:v>7.2</c:v>
                </c:pt>
                <c:pt idx="6">
                  <c:v>6.9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203</c:v>
                </c:pt>
              </c:strCache>
            </c:strRef>
          </c:tx>
          <c:invertIfNegative val="0"/>
          <c:cat>
            <c:strRef>
              <c:f>Sheet1!$A$2:$A$11</c:f>
              <c:strCache>
                <c:ptCount val="10"/>
                <c:pt idx="0">
                  <c:v>خورشیدی محمدرضا201</c:v>
                </c:pt>
                <c:pt idx="1">
                  <c:v>حمیدی شاد امید201</c:v>
                </c:pt>
                <c:pt idx="2">
                  <c:v>مهندس مرتضی 201</c:v>
                </c:pt>
                <c:pt idx="3">
                  <c:v>ابهری مقدم سیدمحمدحسین201</c:v>
                </c:pt>
                <c:pt idx="4">
                  <c:v>ارج محمدمهدی202</c:v>
                </c:pt>
                <c:pt idx="5">
                  <c:v>سقازاده امیرعباس202</c:v>
                </c:pt>
                <c:pt idx="6">
                  <c:v>حسنی مهدی202</c:v>
                </c:pt>
                <c:pt idx="7">
                  <c:v>سیدی سیدعلس203</c:v>
                </c:pt>
                <c:pt idx="8">
                  <c:v>محمدزاده سجاد203</c:v>
                </c:pt>
                <c:pt idx="9">
                  <c:v>یاقوتی امین203</c:v>
                </c:pt>
              </c:strCache>
            </c:strRef>
          </c:cat>
          <c:val>
            <c:numRef>
              <c:f>Sheet1!$D$2:$D$11</c:f>
              <c:numCache>
                <c:formatCode>General</c:formatCode>
                <c:ptCount val="10"/>
                <c:pt idx="7">
                  <c:v>6.6</c:v>
                </c:pt>
                <c:pt idx="8">
                  <c:v>6.3</c:v>
                </c:pt>
                <c:pt idx="9">
                  <c:v>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6496768"/>
        <c:axId val="236526976"/>
      </c:barChart>
      <c:catAx>
        <c:axId val="236496768"/>
        <c:scaling>
          <c:orientation val="minMax"/>
        </c:scaling>
        <c:delete val="0"/>
        <c:axPos val="b"/>
        <c:majorTickMark val="out"/>
        <c:minorTickMark val="none"/>
        <c:tickLblPos val="nextTo"/>
        <c:crossAx val="236526976"/>
        <c:crosses val="autoZero"/>
        <c:auto val="1"/>
        <c:lblAlgn val="ctr"/>
        <c:lblOffset val="100"/>
        <c:noMultiLvlLbl val="0"/>
      </c:catAx>
      <c:valAx>
        <c:axId val="23652697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649676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2014-01-09T08:22:00Z</dcterms:created>
  <dcterms:modified xsi:type="dcterms:W3CDTF">2014-01-09T08:32:00Z</dcterms:modified>
</cp:coreProperties>
</file>